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8A" w:rsidRDefault="007E3D8A" w:rsidP="009C59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D8A" w:rsidRDefault="007E3D8A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Полное наименование предприятия </w:t>
      </w:r>
      <w:r w:rsidR="0091240C">
        <w:rPr>
          <w:rFonts w:ascii="Times New Roman" w:hAnsi="Times New Roman" w:cs="Times New Roman"/>
          <w:sz w:val="20"/>
          <w:szCs w:val="20"/>
        </w:rPr>
        <w:t xml:space="preserve"> </w:t>
      </w:r>
      <w:r w:rsidR="0091240C">
        <w:rPr>
          <w:rFonts w:ascii="Times New Roman" w:hAnsi="Times New Roman" w:cs="Times New Roman"/>
          <w:sz w:val="20"/>
          <w:szCs w:val="20"/>
        </w:rPr>
        <w:tab/>
      </w:r>
      <w:r w:rsidR="0091240C">
        <w:rPr>
          <w:rFonts w:ascii="Times New Roman" w:hAnsi="Times New Roman" w:cs="Times New Roman"/>
          <w:sz w:val="20"/>
          <w:szCs w:val="20"/>
        </w:rPr>
        <w:tab/>
      </w:r>
      <w:r w:rsidR="0091240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7E3D8A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Сокращенное наименование предприятия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251588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588">
        <w:rPr>
          <w:rFonts w:ascii="Times New Roman" w:hAnsi="Times New Roman" w:cs="Times New Roman"/>
          <w:sz w:val="20"/>
          <w:szCs w:val="20"/>
        </w:rPr>
        <w:t>Адрес (место нахождения)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1240C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Идентификационный признак (ИНН)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Телефон/факс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P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1240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Контактное лицо (ФИО, телефон)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оформления заявки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240C" w:rsidRDefault="0091240C" w:rsidP="0091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ЗАЯВКА НА ПРОВЕДЕНИЕ АТТЕСТАЦИИ </w:t>
      </w:r>
      <w:r w:rsidR="00C142FB">
        <w:rPr>
          <w:rFonts w:ascii="Times New Roman" w:hAnsi="Times New Roman" w:cs="Times New Roman"/>
          <w:sz w:val="20"/>
          <w:szCs w:val="20"/>
        </w:rPr>
        <w:t>СПЕЦИАЛИСТА СВАРОЧНОГО ПРОИЗВОДСТВА</w:t>
      </w:r>
    </w:p>
    <w:p w:rsidR="0091240C" w:rsidRDefault="0091240C" w:rsidP="0091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№ _____________ от «_____» _______________________20__</w:t>
      </w:r>
      <w:r w:rsidR="00996390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:rsidR="0091240C" w:rsidRDefault="0091240C" w:rsidP="0091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240C" w:rsidRPr="002D0D87" w:rsidRDefault="0091240C" w:rsidP="00912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D87">
        <w:rPr>
          <w:rFonts w:ascii="Times New Roman" w:hAnsi="Times New Roman" w:cs="Times New Roman"/>
          <w:b/>
          <w:sz w:val="24"/>
          <w:szCs w:val="24"/>
        </w:rPr>
        <w:t xml:space="preserve">Общие сведения о </w:t>
      </w:r>
      <w:r w:rsidR="00C142FB">
        <w:rPr>
          <w:rFonts w:ascii="Times New Roman" w:hAnsi="Times New Roman" w:cs="Times New Roman"/>
          <w:b/>
          <w:sz w:val="24"/>
          <w:szCs w:val="24"/>
        </w:rPr>
        <w:t>специалисте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3051"/>
        <w:gridCol w:w="5919"/>
      </w:tblGrid>
      <w:tr w:rsidR="0091240C" w:rsidTr="00C142FB">
        <w:tc>
          <w:tcPr>
            <w:tcW w:w="601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51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919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C142FB">
        <w:tc>
          <w:tcPr>
            <w:tcW w:w="601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51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9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5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51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заведение (наименование, номер и дата выдачи документа)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C142FB">
        <w:tc>
          <w:tcPr>
            <w:tcW w:w="601" w:type="dxa"/>
          </w:tcPr>
          <w:p w:rsidR="0091240C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51" w:type="dxa"/>
          </w:tcPr>
          <w:p w:rsidR="00251588" w:rsidRPr="00251588" w:rsidRDefault="00996390" w:rsidP="00251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(</w:t>
            </w:r>
            <w:r w:rsidR="00251588" w:rsidRPr="00251588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наименование, адрес</w:t>
            </w:r>
            <w:proofErr w:type="gramEnd"/>
          </w:p>
          <w:p w:rsidR="0091240C" w:rsidRPr="0091240C" w:rsidRDefault="00251588" w:rsidP="00251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588">
              <w:rPr>
                <w:rFonts w:ascii="Times New Roman" w:hAnsi="Times New Roman" w:cs="Times New Roman"/>
                <w:sz w:val="20"/>
                <w:szCs w:val="20"/>
              </w:rPr>
              <w:t>места нахождения, телефон</w:t>
            </w:r>
            <w:r w:rsidR="0091240C" w:rsidRPr="00912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9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C142FB">
        <w:tc>
          <w:tcPr>
            <w:tcW w:w="601" w:type="dxa"/>
          </w:tcPr>
          <w:p w:rsidR="0091240C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51" w:type="dxa"/>
          </w:tcPr>
          <w:p w:rsidR="0091240C" w:rsidRPr="0091240C" w:rsidRDefault="00C142FB" w:rsidP="00C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919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C142FB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1" w:type="dxa"/>
          </w:tcPr>
          <w:p w:rsidR="00C142FB" w:rsidRPr="0091240C" w:rsidRDefault="00C142FB" w:rsidP="00990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области сварочного производства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1" w:type="dxa"/>
          </w:tcPr>
          <w:p w:rsidR="00C142FB" w:rsidRPr="0091240C" w:rsidRDefault="00C142FB" w:rsidP="00C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(профессиональное обучение, повышение квалификации) по сварочному производству</w:t>
            </w:r>
            <w:r w:rsidR="009963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заведения, номер и дата выдачи документа)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051" w:type="dxa"/>
          </w:tcPr>
          <w:p w:rsidR="00C142FB" w:rsidRDefault="00C142FB" w:rsidP="00C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уровня профессиональной подготовки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051" w:type="dxa"/>
          </w:tcPr>
          <w:p w:rsidR="00C142FB" w:rsidRPr="0091240C" w:rsidRDefault="00C142FB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05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независимой оценке квалификации </w:t>
            </w:r>
            <w:r w:rsidRPr="00C142FB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FB" w:rsidTr="00C142FB">
        <w:tc>
          <w:tcPr>
            <w:tcW w:w="601" w:type="dxa"/>
          </w:tcPr>
          <w:p w:rsidR="00C142FB" w:rsidRPr="0091240C" w:rsidRDefault="00C142FB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051" w:type="dxa"/>
          </w:tcPr>
          <w:p w:rsidR="00C142FB" w:rsidRPr="0091240C" w:rsidRDefault="00C142FB" w:rsidP="00AC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919" w:type="dxa"/>
          </w:tcPr>
          <w:p w:rsidR="00C142FB" w:rsidRDefault="00C142FB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8A" w:rsidRPr="002D0D87" w:rsidRDefault="0091240C" w:rsidP="00912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D87">
        <w:rPr>
          <w:rFonts w:ascii="Times New Roman" w:hAnsi="Times New Roman" w:cs="Times New Roman"/>
          <w:b/>
          <w:sz w:val="24"/>
          <w:szCs w:val="24"/>
        </w:rPr>
        <w:t>Аттестационные требования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6"/>
        <w:gridCol w:w="4787"/>
        <w:gridCol w:w="4253"/>
      </w:tblGrid>
      <w:tr w:rsidR="0091240C" w:rsidTr="00321768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87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4253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321768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87" w:type="dxa"/>
          </w:tcPr>
          <w:p w:rsidR="0091240C" w:rsidRPr="0091240C" w:rsidRDefault="00C142FB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производственной деятельности</w:t>
            </w:r>
          </w:p>
        </w:tc>
        <w:tc>
          <w:tcPr>
            <w:tcW w:w="4253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321768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87" w:type="dxa"/>
          </w:tcPr>
          <w:p w:rsidR="0091240C" w:rsidRPr="0091240C" w:rsidRDefault="00C142FB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профессиональной подготовки</w:t>
            </w:r>
          </w:p>
        </w:tc>
        <w:tc>
          <w:tcPr>
            <w:tcW w:w="4253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321768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787" w:type="dxa"/>
          </w:tcPr>
          <w:p w:rsidR="0091240C" w:rsidRPr="0091240C" w:rsidRDefault="00C142FB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технических устройств опасных производственных объектов</w:t>
            </w:r>
          </w:p>
        </w:tc>
        <w:tc>
          <w:tcPr>
            <w:tcW w:w="4253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1768" w:rsidRDefault="00321768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1768" w:rsidRDefault="00321768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организации-заявителя _______________________________ Ф.И.О.</w:t>
      </w:r>
    </w:p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</w:t>
      </w:r>
      <w:r w:rsidRPr="002D0D87">
        <w:rPr>
          <w:rFonts w:ascii="Times New Roman" w:hAnsi="Times New Roman" w:cs="Times New Roman"/>
          <w:sz w:val="18"/>
          <w:szCs w:val="18"/>
        </w:rPr>
        <w:t>подпись</w:t>
      </w: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42FB" w:rsidRDefault="00C142FB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142FB" w:rsidSect="009C5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680"/>
    <w:multiLevelType w:val="multilevel"/>
    <w:tmpl w:val="568E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2C51ED4"/>
    <w:multiLevelType w:val="hybridMultilevel"/>
    <w:tmpl w:val="F226532C"/>
    <w:lvl w:ilvl="0" w:tplc="67884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8A"/>
    <w:rsid w:val="001030DB"/>
    <w:rsid w:val="00150025"/>
    <w:rsid w:val="00251588"/>
    <w:rsid w:val="002D0D87"/>
    <w:rsid w:val="00321768"/>
    <w:rsid w:val="00582BD7"/>
    <w:rsid w:val="00761E2F"/>
    <w:rsid w:val="007E3D8A"/>
    <w:rsid w:val="0091240C"/>
    <w:rsid w:val="00957C58"/>
    <w:rsid w:val="00996390"/>
    <w:rsid w:val="009C590B"/>
    <w:rsid w:val="00C142FB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0C"/>
    <w:pPr>
      <w:ind w:left="720"/>
      <w:contextualSpacing/>
    </w:pPr>
  </w:style>
  <w:style w:type="table" w:styleId="a4">
    <w:name w:val="Table Grid"/>
    <w:basedOn w:val="a1"/>
    <w:uiPriority w:val="59"/>
    <w:rsid w:val="0091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Баньщикова Марина Борисовна</cp:lastModifiedBy>
  <cp:revision>7</cp:revision>
  <dcterms:created xsi:type="dcterms:W3CDTF">2019-08-07T06:03:00Z</dcterms:created>
  <dcterms:modified xsi:type="dcterms:W3CDTF">2022-05-16T06:57:00Z</dcterms:modified>
</cp:coreProperties>
</file>